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254D0" w14:textId="4362BD88" w:rsidR="00133058" w:rsidRPr="00133058" w:rsidRDefault="00522581" w:rsidP="00133058">
      <w:pPr>
        <w:spacing w:after="0" w:line="408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block-11174789"/>
      <w:r w:rsidRPr="00133058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133058">
        <w:rPr>
          <w:rFonts w:ascii="Times New Roman" w:hAnsi="Times New Roman"/>
          <w:color w:val="000000"/>
          <w:sz w:val="28"/>
          <w:lang w:val="ru-RU"/>
        </w:rPr>
        <w:t>​</w:t>
      </w:r>
    </w:p>
    <w:tbl>
      <w:tblPr>
        <w:tblStyle w:val="11"/>
        <w:tblW w:w="0" w:type="auto"/>
        <w:tblInd w:w="5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133058" w:rsidRPr="00133058" w14:paraId="0670C3D9" w14:textId="77777777" w:rsidTr="00D80F0E">
        <w:trPr>
          <w:trHeight w:val="436"/>
        </w:trPr>
        <w:tc>
          <w:tcPr>
            <w:tcW w:w="4253" w:type="dxa"/>
          </w:tcPr>
          <w:p w14:paraId="1A4C9159" w14:textId="77777777" w:rsidR="00133058" w:rsidRPr="00133058" w:rsidRDefault="00133058" w:rsidP="00995FC6">
            <w:pPr>
              <w:tabs>
                <w:tab w:val="left" w:pos="5593"/>
              </w:tabs>
              <w:spacing w:after="160" w:line="259" w:lineRule="auto"/>
              <w:rPr>
                <w:rFonts w:eastAsia="Calibri"/>
                <w:i/>
                <w:sz w:val="28"/>
                <w:szCs w:val="28"/>
              </w:rPr>
            </w:pPr>
            <w:r w:rsidRPr="00133058">
              <w:rPr>
                <w:rFonts w:eastAsia="Calibri"/>
                <w:i/>
                <w:sz w:val="28"/>
                <w:szCs w:val="28"/>
              </w:rPr>
              <w:t xml:space="preserve">Приложение к ООП ООО  </w:t>
            </w:r>
          </w:p>
        </w:tc>
      </w:tr>
    </w:tbl>
    <w:p w14:paraId="2F161E5F" w14:textId="77777777" w:rsidR="00133058" w:rsidRPr="00133058" w:rsidRDefault="00133058" w:rsidP="0013305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87CA891" w14:textId="77777777" w:rsidR="00A27D59" w:rsidRPr="005C4AA4" w:rsidRDefault="00A27D59" w:rsidP="00A27D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C4AA4">
        <w:rPr>
          <w:rFonts w:ascii="Times New Roman" w:eastAsia="Arial Unicode MS" w:hAnsi="Times New Roman" w:cs="Times New Roman"/>
          <w:b/>
          <w:sz w:val="24"/>
          <w:szCs w:val="24"/>
          <w:lang w:val="ru-RU" w:eastAsia="ru-RU"/>
        </w:rPr>
        <w:t>ИНДИВИДУАЛЬНЫЙ ПРЕДПРИНИМАТЕЛЬ ТЕПСАЕВА ЛИДАН ХАМИДОВНА</w:t>
      </w:r>
    </w:p>
    <w:p w14:paraId="715BABA6" w14:textId="77777777" w:rsidR="00A27D59" w:rsidRPr="005C4AA4" w:rsidRDefault="00A27D59" w:rsidP="00A27D59">
      <w:pPr>
        <w:tabs>
          <w:tab w:val="left" w:pos="2445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64D4EB80" w14:textId="77777777" w:rsidR="00A27D59" w:rsidRDefault="00A27D59" w:rsidP="00D80F0E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УТВЕРЖДЕН</w:t>
      </w:r>
      <w:r w:rsidRPr="005C4AA4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А</w:t>
      </w:r>
    </w:p>
    <w:p w14:paraId="575B726D" w14:textId="77777777" w:rsidR="00A27D59" w:rsidRPr="008944ED" w:rsidRDefault="00A27D59" w:rsidP="00D80F0E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Директор</w:t>
      </w:r>
    </w:p>
    <w:p w14:paraId="6A41B323" w14:textId="77777777" w:rsidR="00A27D59" w:rsidRDefault="00A27D59" w:rsidP="00D80F0E">
      <w:pPr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Тепсаева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Л. Х. </w:t>
      </w:r>
    </w:p>
    <w:p w14:paraId="758222FF" w14:textId="77777777" w:rsidR="00A27D59" w:rsidRDefault="00A27D59" w:rsidP="00D80F0E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Пр. №20</w:t>
      </w:r>
    </w:p>
    <w:p w14:paraId="1C859650" w14:textId="77777777" w:rsidR="00A27D59" w:rsidRDefault="00A27D59" w:rsidP="00D80F0E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от «20» августа</w:t>
      </w:r>
      <w:r w:rsidRPr="00E222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2024 г.</w:t>
      </w:r>
    </w:p>
    <w:p w14:paraId="0A8FCB53" w14:textId="77777777" w:rsidR="00133058" w:rsidRPr="00133058" w:rsidRDefault="00133058" w:rsidP="0013305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77DB23" w14:textId="77777777" w:rsidR="00133058" w:rsidRPr="00133058" w:rsidRDefault="00133058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4B4A587" w14:textId="77777777" w:rsidR="00133058" w:rsidRPr="00133058" w:rsidRDefault="00133058" w:rsidP="0013305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305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52E9B6F8" w14:textId="77777777" w:rsidR="00D80F0E" w:rsidRDefault="00D80F0E" w:rsidP="00D80F0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4582508)</w:t>
      </w:r>
    </w:p>
    <w:p w14:paraId="1661E85A" w14:textId="77777777" w:rsidR="00133058" w:rsidRPr="00133058" w:rsidRDefault="00133058" w:rsidP="00133058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51B72C7" w14:textId="77777777" w:rsidR="00133058" w:rsidRPr="00133058" w:rsidRDefault="00133058" w:rsidP="0013305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305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«Информатика. Базовый уровень»</w:t>
      </w:r>
    </w:p>
    <w:p w14:paraId="490F0AF8" w14:textId="77777777" w:rsidR="00133058" w:rsidRPr="00133058" w:rsidRDefault="00133058" w:rsidP="0013305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30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7–9 классов </w:t>
      </w:r>
    </w:p>
    <w:p w14:paraId="707E6788" w14:textId="35E5675E" w:rsidR="00133058" w:rsidRPr="00133058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 освоения программы – 3 года</w:t>
      </w:r>
    </w:p>
    <w:p w14:paraId="3C56B6F4" w14:textId="77777777" w:rsidR="00133058" w:rsidRPr="00133058" w:rsidRDefault="00133058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65B593DE" w14:textId="77777777" w:rsidR="00133058" w:rsidRPr="00133058" w:rsidRDefault="00133058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01F694B4" w14:textId="77777777" w:rsidR="00133058" w:rsidRDefault="00133058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3CBB44E2" w14:textId="77777777" w:rsidR="00522581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774E73BB" w14:textId="77777777" w:rsidR="00522581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17BAC0C7" w14:textId="77777777" w:rsidR="00522581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72823EDF" w14:textId="77777777" w:rsidR="00522581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09B2F424" w14:textId="77777777" w:rsidR="00522581" w:rsidRPr="00133058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2663F63C" w14:textId="6D0711C6" w:rsidR="00976DBD" w:rsidRPr="00762AFA" w:rsidRDefault="00762AFA" w:rsidP="00762AFA">
      <w:pPr>
        <w:jc w:val="center"/>
        <w:rPr>
          <w:rFonts w:ascii="Times New Roman" w:hAnsi="Times New Roman" w:cs="Times New Roman"/>
          <w:lang w:val="ru-RU"/>
        </w:rPr>
        <w:sectPr w:rsidR="00976DBD" w:rsidRPr="00762AFA">
          <w:pgSz w:w="11906" w:h="16383"/>
          <w:pgMar w:top="1134" w:right="850" w:bottom="1134" w:left="1701" w:header="720" w:footer="720" w:gutter="0"/>
          <w:cols w:space="720"/>
        </w:sectPr>
      </w:pPr>
      <w:r w:rsidRPr="00D80F0E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г. Урус-Мартан, 2024 г.</w:t>
      </w:r>
    </w:p>
    <w:p w14:paraId="63EA1471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bookmarkStart w:id="1" w:name="block-11174790"/>
      <w:bookmarkEnd w:id="0"/>
      <w:r w:rsidRPr="0013305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61F192E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1215C34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67F1D5F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43A9FD4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6B67895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7E0D30B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5B13A3F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1B871F5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29C92A5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2569084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496F044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4304D18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2AE6A31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6D0BD05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7945A1A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7F56848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35268C8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22E8EE8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5D139DB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5495515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7F5D44D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382824E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771CC8E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2653F99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7E9C091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4316EB9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6158C71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25DB736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6EE74EB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9c77c369-253a-42d0-9f35-54c4c9eeb23c"/>
      <w:r w:rsidRPr="00133058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133058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AC4D9C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​</w:t>
      </w:r>
    </w:p>
    <w:p w14:paraId="2CE40382" w14:textId="77777777" w:rsidR="00976DBD" w:rsidRPr="00133058" w:rsidRDefault="00976DBD">
      <w:pPr>
        <w:rPr>
          <w:lang w:val="ru-RU"/>
        </w:rPr>
        <w:sectPr w:rsidR="00976DBD" w:rsidRPr="00133058">
          <w:pgSz w:w="11906" w:h="16383"/>
          <w:pgMar w:top="1134" w:right="850" w:bottom="1134" w:left="1701" w:header="720" w:footer="720" w:gutter="0"/>
          <w:cols w:space="720"/>
        </w:sectPr>
      </w:pPr>
    </w:p>
    <w:p w14:paraId="426765FF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bookmarkStart w:id="3" w:name="block-11174791"/>
      <w:bookmarkEnd w:id="1"/>
      <w:r w:rsidRPr="0013305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3C0C453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65387213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7D3F82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7CFA3AA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26AA515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6EFE997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385272E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4E0EC76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2803CEA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351C6EA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1ECEED0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03678A3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362D6E8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07F67DD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1645CB6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0E98769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0A0A991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539EA73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0882EAB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2173254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968FFF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2C314A6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7A01164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16C19EF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1CFBD0C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03854FD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2C54B40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488AA6D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0A2E5D9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2FC9568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5A0854E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0CACF03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133058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618740F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1CD45AA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19A5F25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133058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0E4DAB6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54B534B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46B3D6A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7C3D8DE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607A496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4E5E2CB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0DE6227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50C56C6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40DD5DB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0761710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4039E5D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08327FA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1459209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3A44D7D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7E1829E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000CF0A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0B7990F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51B9FF3C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67818332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E92FA17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179137E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391A29A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3BBBCC5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2E9C2BE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384D437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0722F4F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631B95E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3453467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79C2305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29C685C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4005FD7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40DA0C4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081613A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51FBC96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436B2E7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01E188B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4446518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58B3B19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00AFF79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79BB507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220B174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1E883A8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6B3A616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39B778C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4EA0FB0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10CA1C4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34AA704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09A25A5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3471845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01EDEBCD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1F7BB8D1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86DFD3F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5E994A2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39BDB19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3D52293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133058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14043AD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8D3526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133058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133058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133058">
        <w:rPr>
          <w:rFonts w:ascii="Times New Roman" w:hAnsi="Times New Roman"/>
          <w:color w:val="000000"/>
          <w:sz w:val="28"/>
          <w:lang w:val="ru-RU"/>
        </w:rPr>
        <w:t>, фишинг и другие формы).</w:t>
      </w:r>
    </w:p>
    <w:p w14:paraId="0152EAE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6509953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3BAEA39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35C6D52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27EB6E2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0DEE21E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0397F3F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7777EC8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4EBACD8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6F6C0BC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1F0C0F8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2CBBB5C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3839A56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168B41E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776BFA7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0474358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7936E3A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49C81C1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1CEA6E9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68A1F86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28C2E42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57B68A9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10F0DE4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038C7F4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3FFB515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276D015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1BD9A5C0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07B8783E" w14:textId="77777777" w:rsidR="00976DBD" w:rsidRPr="00133058" w:rsidRDefault="00976DBD">
      <w:pPr>
        <w:rPr>
          <w:lang w:val="ru-RU"/>
        </w:rPr>
        <w:sectPr w:rsidR="00976DBD" w:rsidRPr="00133058">
          <w:pgSz w:w="11906" w:h="16383"/>
          <w:pgMar w:top="1134" w:right="850" w:bottom="1134" w:left="1701" w:header="720" w:footer="720" w:gutter="0"/>
          <w:cols w:space="720"/>
        </w:sectPr>
      </w:pPr>
    </w:p>
    <w:p w14:paraId="4AE98C8F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bookmarkStart w:id="4" w:name="block-11174792"/>
      <w:bookmarkEnd w:id="3"/>
      <w:r w:rsidRPr="001330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7CC21FF7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3E5134A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4C5DB020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13AA41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01B54EB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23986AF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294D367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122F59C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3D95273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1E0EAB6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33D30F6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43037D1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77E3F4C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7F31C94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3402E2E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6DC6E65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027EB90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528DD28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25D1943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42F6A9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5A197C5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EC52E0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0D84143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1F077E7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7D8C16F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025ACDBE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70939FCD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6A667B0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7889A5C2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53A8FFDB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56C627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A0ACE1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0B9043A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38806A0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16FB0B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4DBE64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231D09C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2C0DF48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2E6AF74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89DFC0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3FDB1F3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544A60E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474F79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564ACB4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0E65F6F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78C0C2E3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16017827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16B230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62C43A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B2C0B4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23BA543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3E3D107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47AD098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5452921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EBC9D8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24F538D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6E91508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57CAA055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1375C8B4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8A1637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272211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7F6CBDD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09BC6B7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C73F6F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27D6652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66F379E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2599ADD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133058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133058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13AE55F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222598B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175F603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40FC0F3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20E102B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73319D0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516266D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470F463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3005106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4D53459D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0EA27E17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ACBFAF8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4E67C1ED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D87860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532D87B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14BC7B4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1DD2400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25EF930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72E853C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55E1CF4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52D9D19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094ACFA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160BD5F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5F1C17F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53D0DB5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0E7A71D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0A6D2C0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193EDED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1BF8815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278734F6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09077DFD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F79045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60A9392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57017CA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6F171DE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64E40D7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1BE4D47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34B78AF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005BB06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588B248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6D042E7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5477B65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0F9C08E5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700DFD60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63BE30F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1268DBD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5BC6300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5D2D587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2FA83BA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64054EC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3AAB413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56F0D10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6F90371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0A9F1C2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15076B5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58AECA4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133058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133058">
        <w:rPr>
          <w:rFonts w:ascii="Times New Roman" w:hAnsi="Times New Roman"/>
          <w:color w:val="000000"/>
          <w:sz w:val="28"/>
          <w:lang w:val="ru-RU"/>
        </w:rPr>
        <w:t>, фишинг).</w:t>
      </w:r>
    </w:p>
    <w:p w14:paraId="449279BB" w14:textId="77777777" w:rsidR="00976DBD" w:rsidRPr="00133058" w:rsidRDefault="00976DBD">
      <w:pPr>
        <w:rPr>
          <w:lang w:val="ru-RU"/>
        </w:rPr>
        <w:sectPr w:rsidR="00976DBD" w:rsidRPr="00133058">
          <w:pgSz w:w="11906" w:h="16383"/>
          <w:pgMar w:top="1134" w:right="850" w:bottom="1134" w:left="1701" w:header="720" w:footer="720" w:gutter="0"/>
          <w:cols w:space="720"/>
        </w:sectPr>
      </w:pPr>
    </w:p>
    <w:p w14:paraId="4254CB68" w14:textId="77777777" w:rsidR="00976DBD" w:rsidRDefault="00522581">
      <w:pPr>
        <w:spacing w:after="0"/>
        <w:ind w:left="120"/>
      </w:pPr>
      <w:bookmarkStart w:id="5" w:name="block-11174794"/>
      <w:bookmarkEnd w:id="4"/>
      <w:r w:rsidRPr="001330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A0C31C4" w14:textId="77777777" w:rsidR="00976DBD" w:rsidRDefault="005225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76DBD" w14:paraId="49D0A0A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E1600" w14:textId="77777777" w:rsidR="00976DBD" w:rsidRDefault="00522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FEEA1E" w14:textId="77777777" w:rsidR="00976DBD" w:rsidRDefault="00976DB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688539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CBAD28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BE9C04" w14:textId="77777777" w:rsidR="00976DBD" w:rsidRDefault="005225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4200B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FE10A0" w14:textId="77777777" w:rsidR="00976DBD" w:rsidRDefault="00976DBD">
            <w:pPr>
              <w:spacing w:after="0"/>
              <w:ind w:left="135"/>
            </w:pPr>
          </w:p>
        </w:tc>
      </w:tr>
      <w:tr w:rsidR="00976DBD" w14:paraId="2614F6C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B09217" w14:textId="77777777" w:rsidR="00976DBD" w:rsidRDefault="00976D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1719F" w14:textId="77777777" w:rsidR="00976DBD" w:rsidRDefault="00976DB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ED09E80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5D881D" w14:textId="77777777" w:rsidR="00976DBD" w:rsidRDefault="00976DB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3BA4DE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309471" w14:textId="77777777" w:rsidR="00976DBD" w:rsidRDefault="00976DB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CBB8AF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CE1BDD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FBEBB" w14:textId="77777777" w:rsidR="00976DBD" w:rsidRDefault="00976DBD"/>
        </w:tc>
      </w:tr>
      <w:tr w:rsidR="00976DBD" w14:paraId="3F0FC8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4C3166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76DBD" w:rsidRPr="00D80F0E" w14:paraId="756231D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825A46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CE2884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9F517D0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A9F4175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9EF681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6373E8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:rsidRPr="00D80F0E" w14:paraId="4FE7F24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3200064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BBE827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C5E24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85B965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B26332D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3863D3D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:rsidRPr="00D80F0E" w14:paraId="20E8D68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4557B8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42F8D9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7516FDA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A3CE1E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B411DF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1E6A82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14:paraId="012DD6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7B59C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A2F10FC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AB8583" w14:textId="77777777" w:rsidR="00976DBD" w:rsidRDefault="00976DBD"/>
        </w:tc>
      </w:tr>
      <w:tr w:rsidR="00976DBD" w14:paraId="7B9197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9DB766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76DBD" w:rsidRPr="00D80F0E" w14:paraId="6C5972D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7A61CE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06E1E5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14E1A9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C21F791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E237A73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1D6285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:rsidRPr="00D80F0E" w14:paraId="765F982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986D84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AE23B6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B9CF74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C62F16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1093ADB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A23B18F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14:paraId="400653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5D353C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D01EA2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33EC8B" w14:textId="77777777" w:rsidR="00976DBD" w:rsidRDefault="00976DBD"/>
        </w:tc>
      </w:tr>
      <w:tr w:rsidR="00976DBD" w14:paraId="524559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AF1F0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76DBD" w:rsidRPr="00D80F0E" w14:paraId="28CA0E8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9912CA3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6A35CA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9E78A6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4875238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6A06FB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9AC6D2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:rsidRPr="00D80F0E" w14:paraId="739D719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A9C1946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82702B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415DE04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F3025D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AE96FD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2E34366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:rsidRPr="00D80F0E" w14:paraId="5480483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A1B0637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CA68E2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5269E82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9BDD89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78E915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6B3FED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14:paraId="501B7D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5EDC50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36D8B5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2463F5" w14:textId="77777777" w:rsidR="00976DBD" w:rsidRDefault="00976DBD"/>
        </w:tc>
      </w:tr>
      <w:tr w:rsidR="00976DBD" w14:paraId="3BD676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A7AD1E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0A92EAA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57016A3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212DC1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E503FB" w14:textId="77777777" w:rsidR="00976DBD" w:rsidRDefault="00976DBD">
            <w:pPr>
              <w:spacing w:after="0"/>
              <w:ind w:left="135"/>
            </w:pPr>
          </w:p>
        </w:tc>
      </w:tr>
      <w:tr w:rsidR="00976DBD" w14:paraId="584396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9B15D1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1A0AD5F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C27E30F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3EB694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EF169E" w14:textId="77777777" w:rsidR="00976DBD" w:rsidRDefault="00976DBD"/>
        </w:tc>
      </w:tr>
    </w:tbl>
    <w:p w14:paraId="33FEC897" w14:textId="77777777" w:rsidR="00976DBD" w:rsidRDefault="00976DBD">
      <w:pPr>
        <w:sectPr w:rsidR="00976D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6226D1" w14:textId="77777777" w:rsidR="00976DBD" w:rsidRDefault="005225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976DBD" w14:paraId="2980FC9F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77F139" w14:textId="77777777" w:rsidR="00976DBD" w:rsidRDefault="00522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6DF49E" w14:textId="77777777" w:rsidR="00976DBD" w:rsidRDefault="00976DB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4E343B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368564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A80B85" w14:textId="77777777" w:rsidR="00976DBD" w:rsidRDefault="005225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CEBE03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5C6AFB" w14:textId="77777777" w:rsidR="00976DBD" w:rsidRDefault="00976DBD">
            <w:pPr>
              <w:spacing w:after="0"/>
              <w:ind w:left="135"/>
            </w:pPr>
          </w:p>
        </w:tc>
      </w:tr>
      <w:tr w:rsidR="00976DBD" w14:paraId="4E1AD0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6826A5" w14:textId="77777777" w:rsidR="00976DBD" w:rsidRDefault="00976D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9F5B56" w14:textId="77777777" w:rsidR="00976DBD" w:rsidRDefault="00976DB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E7FD274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B9684F" w14:textId="77777777" w:rsidR="00976DBD" w:rsidRDefault="00976DB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BE3731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C2413F" w14:textId="77777777" w:rsidR="00976DBD" w:rsidRDefault="00976DB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4DE136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C5877F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BD36E" w14:textId="77777777" w:rsidR="00976DBD" w:rsidRDefault="00976DBD"/>
        </w:tc>
      </w:tr>
      <w:tr w:rsidR="00976DBD" w14:paraId="0D5357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C12272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76DBD" w:rsidRPr="00D80F0E" w14:paraId="4977FC6F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4A7C0C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85B13A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0ECC1E1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5D6BD57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A2A7BF6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AE25F8A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76DBD" w:rsidRPr="00D80F0E" w14:paraId="67CADFBF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B1C1D38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99C097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57E332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57C3D67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A4C45A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B19CC99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76DBD" w14:paraId="7D2F34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F69E3E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C219407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8B2C6" w14:textId="77777777" w:rsidR="00976DBD" w:rsidRDefault="00976DBD"/>
        </w:tc>
      </w:tr>
      <w:tr w:rsidR="00976DBD" w14:paraId="4F8E36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090194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76DBD" w:rsidRPr="00D80F0E" w14:paraId="3E52D0A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DC5EFE8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915925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C15AD51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6A6E434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B8D6853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AE7EBED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76DBD" w:rsidRPr="00D80F0E" w14:paraId="042263E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A1B12DA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AEDE8E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E9CD19E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12260AF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EE3DB97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66BE44E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76DBD" w:rsidRPr="00D80F0E" w14:paraId="4E3F8A2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65E2C31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D226E5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A2B09E3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0273C7A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C480DA1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33FB640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76DBD" w14:paraId="75B5BB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A37F8F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9619425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7D51BE" w14:textId="77777777" w:rsidR="00976DBD" w:rsidRDefault="00976DBD"/>
        </w:tc>
      </w:tr>
      <w:tr w:rsidR="00976DBD" w14:paraId="6858F9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D65B3C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576E18A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CB755AE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05ED94A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1C2C6FF" w14:textId="77777777" w:rsidR="00976DBD" w:rsidRDefault="00976DBD">
            <w:pPr>
              <w:spacing w:after="0"/>
              <w:ind w:left="135"/>
            </w:pPr>
          </w:p>
        </w:tc>
      </w:tr>
      <w:tr w:rsidR="00976DBD" w14:paraId="5378F8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6F6845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FFF3AA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A337702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3694EAE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9FC69F0" w14:textId="77777777" w:rsidR="00976DBD" w:rsidRDefault="00976DBD"/>
        </w:tc>
      </w:tr>
    </w:tbl>
    <w:p w14:paraId="62DF3813" w14:textId="77777777" w:rsidR="00976DBD" w:rsidRDefault="00976DBD">
      <w:pPr>
        <w:sectPr w:rsidR="00976D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771FDF" w14:textId="77777777" w:rsidR="00976DBD" w:rsidRDefault="005225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76DBD" w14:paraId="2EC23BE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0E8839" w14:textId="77777777" w:rsidR="00976DBD" w:rsidRDefault="00522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8CE739" w14:textId="77777777" w:rsidR="00976DBD" w:rsidRDefault="00976DB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8F3A92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C6A3BE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848C68" w14:textId="77777777" w:rsidR="00976DBD" w:rsidRDefault="005225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0B708F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EA04AC" w14:textId="77777777" w:rsidR="00976DBD" w:rsidRDefault="00976DBD">
            <w:pPr>
              <w:spacing w:after="0"/>
              <w:ind w:left="135"/>
            </w:pPr>
          </w:p>
        </w:tc>
      </w:tr>
      <w:tr w:rsidR="00976DBD" w14:paraId="3DB323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80419D" w14:textId="77777777" w:rsidR="00976DBD" w:rsidRDefault="00976D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620F30" w14:textId="77777777" w:rsidR="00976DBD" w:rsidRDefault="00976DB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ED4E53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E28E3D" w14:textId="77777777" w:rsidR="00976DBD" w:rsidRDefault="00976DB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7776398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34A937" w14:textId="77777777" w:rsidR="00976DBD" w:rsidRDefault="00976DB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14C8B8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90BC9D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A0AA53" w14:textId="77777777" w:rsidR="00976DBD" w:rsidRDefault="00976DBD"/>
        </w:tc>
      </w:tr>
      <w:tr w:rsidR="00976DBD" w14:paraId="33DCF5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639878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76DBD" w:rsidRPr="00D80F0E" w14:paraId="091D50B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B2F707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BB9D8F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9864DF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628478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80D80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ECFFC6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:rsidRPr="00D80F0E" w14:paraId="500C589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4ADFA4F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687845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FDAEB85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C8A4235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1AAC85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5925D0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14:paraId="587594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AF129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67EE43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2C52E9" w14:textId="77777777" w:rsidR="00976DBD" w:rsidRDefault="00976DBD"/>
        </w:tc>
      </w:tr>
      <w:tr w:rsidR="00976DBD" w14:paraId="5A816A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DF31AC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76DBD" w:rsidRPr="00D80F0E" w14:paraId="68A61DE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1E73F5A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762FDF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173F2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DD828B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E5F91F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92DFF2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14:paraId="7BE2BB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D622B3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CFE098F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C1BFAA" w14:textId="77777777" w:rsidR="00976DBD" w:rsidRDefault="00976DBD"/>
        </w:tc>
      </w:tr>
      <w:tr w:rsidR="00976DBD" w14:paraId="466659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3BD4FA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76DBD" w:rsidRPr="00D80F0E" w14:paraId="31A1CDA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F77214E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459C00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17EB712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41E5D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C1A1FDA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44A605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:rsidRPr="00D80F0E" w14:paraId="63C1F21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75B7695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E0EFB7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594B86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6B319E3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F4FADF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491BF2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14:paraId="7F23FA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70909B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684BA5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2AE1C4" w14:textId="77777777" w:rsidR="00976DBD" w:rsidRDefault="00976DBD"/>
        </w:tc>
      </w:tr>
      <w:tr w:rsidR="00976DBD" w14:paraId="692642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4C6E0A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76DBD" w:rsidRPr="00D80F0E" w14:paraId="3FD5A46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BC3FDA5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E6A757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AE8CF2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61FFA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C9A4892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DECFC6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:rsidRPr="00D80F0E" w14:paraId="2DD993B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210526B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368E4A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2FD884D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62AD2B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B9A1122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08FF5E9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14:paraId="291D4E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054D98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7E8B55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B42C88" w14:textId="77777777" w:rsidR="00976DBD" w:rsidRDefault="00976DBD"/>
        </w:tc>
      </w:tr>
      <w:tr w:rsidR="00976DBD" w14:paraId="78048C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49F61D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7398FF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1C115A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6959AD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A214CB" w14:textId="77777777" w:rsidR="00976DBD" w:rsidRDefault="00976DBD">
            <w:pPr>
              <w:spacing w:after="0"/>
              <w:ind w:left="135"/>
            </w:pPr>
          </w:p>
        </w:tc>
      </w:tr>
      <w:tr w:rsidR="00976DBD" w14:paraId="5DC675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F2C1E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C9C7375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906334F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DEB357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6DFE6C" w14:textId="77777777" w:rsidR="00976DBD" w:rsidRDefault="00976DBD"/>
        </w:tc>
      </w:tr>
    </w:tbl>
    <w:p w14:paraId="21941B70" w14:textId="77777777" w:rsidR="00976DBD" w:rsidRDefault="00976DBD">
      <w:pPr>
        <w:sectPr w:rsidR="00976D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F5C6A8" w14:textId="77777777" w:rsidR="00976DBD" w:rsidRDefault="00976DBD"/>
    <w:p w14:paraId="670EE529" w14:textId="3AA8F0E5" w:rsidR="00976DBD" w:rsidRPr="008D3526" w:rsidRDefault="00522581">
      <w:pPr>
        <w:spacing w:after="0"/>
        <w:ind w:left="120"/>
        <w:rPr>
          <w:lang w:val="ru-RU"/>
        </w:rPr>
      </w:pPr>
      <w:bookmarkStart w:id="6" w:name="block-11174795"/>
      <w:bookmarkEnd w:id="5"/>
      <w:r w:rsidRPr="008D35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7" w:name="block-11174793"/>
      <w:bookmarkEnd w:id="6"/>
      <w:r w:rsidRPr="008D352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417A55A6" w14:textId="77777777" w:rsidR="00976DBD" w:rsidRDefault="0052258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D348F89" w14:textId="77777777" w:rsidR="00976DBD" w:rsidRPr="00133058" w:rsidRDefault="00522581">
      <w:pPr>
        <w:spacing w:after="0" w:line="480" w:lineRule="auto"/>
        <w:ind w:left="120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​‌• Информатика, 7 класс/ Босова Л.Л., Босова А.Ю., Акционерное общество «Издательство «Просвещение»</w:t>
      </w:r>
      <w:r w:rsidRPr="00133058">
        <w:rPr>
          <w:sz w:val="28"/>
          <w:lang w:val="ru-RU"/>
        </w:rPr>
        <w:br/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r w:rsidRPr="00133058">
        <w:rPr>
          <w:sz w:val="28"/>
          <w:lang w:val="ru-RU"/>
        </w:rPr>
        <w:br/>
      </w:r>
      <w:bookmarkStart w:id="8" w:name="1fdd9878-aabe-49b3-a26b-db65386f5009"/>
      <w:r w:rsidRPr="00133058">
        <w:rPr>
          <w:rFonts w:ascii="Times New Roman" w:hAnsi="Times New Roman"/>
          <w:color w:val="000000"/>
          <w:sz w:val="28"/>
          <w:lang w:val="ru-RU"/>
        </w:rPr>
        <w:t xml:space="preserve"> • Информатика, 8 класс/ Босова Л.Л., Босова А.Ю., Акционерное общество «Издательство «Просвещение»</w:t>
      </w:r>
      <w:bookmarkEnd w:id="8"/>
      <w:r w:rsidRPr="0013305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4732029" w14:textId="77777777" w:rsidR="00976DBD" w:rsidRPr="00133058" w:rsidRDefault="00522581">
      <w:pPr>
        <w:spacing w:after="0" w:line="480" w:lineRule="auto"/>
        <w:ind w:left="120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3FA590DF" w14:textId="77777777" w:rsidR="00976DBD" w:rsidRPr="00133058" w:rsidRDefault="00522581">
      <w:pPr>
        <w:spacing w:after="0"/>
        <w:ind w:left="120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​</w:t>
      </w:r>
    </w:p>
    <w:p w14:paraId="4DB39BE5" w14:textId="77777777" w:rsidR="00976DBD" w:rsidRPr="00133058" w:rsidRDefault="00522581">
      <w:pPr>
        <w:spacing w:after="0" w:line="480" w:lineRule="auto"/>
        <w:ind w:left="120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E7074B5" w14:textId="49501B97" w:rsidR="00976DBD" w:rsidRPr="008D3526" w:rsidRDefault="00522581">
      <w:pPr>
        <w:spacing w:after="0" w:line="480" w:lineRule="auto"/>
        <w:ind w:left="120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​</w:t>
      </w:r>
      <w:r w:rsidR="008D3526">
        <w:rPr>
          <w:rFonts w:ascii="Times New Roman" w:hAnsi="Times New Roman"/>
          <w:color w:val="000000"/>
          <w:sz w:val="28"/>
          <w:lang w:val="ru-RU"/>
        </w:rPr>
        <w:t>Учебники информатики для 7-9 классов,</w:t>
      </w:r>
      <w:r w:rsidR="008D3526" w:rsidRPr="008D35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D3526" w:rsidRPr="00133058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14:paraId="3B3A3FC3" w14:textId="77777777" w:rsidR="00976DBD" w:rsidRPr="00133058" w:rsidRDefault="00976DBD">
      <w:pPr>
        <w:spacing w:after="0"/>
        <w:ind w:left="120"/>
        <w:rPr>
          <w:lang w:val="ru-RU"/>
        </w:rPr>
      </w:pPr>
    </w:p>
    <w:p w14:paraId="44ACE6FE" w14:textId="77777777" w:rsidR="00976DBD" w:rsidRDefault="0052258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0B6AF8F" w14:textId="26FF5EAA" w:rsidR="008D3526" w:rsidRPr="008D3526" w:rsidRDefault="008D352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D3526">
        <w:rPr>
          <w:rFonts w:ascii="Times New Roman" w:hAnsi="Times New Roman" w:cs="Times New Roman"/>
          <w:sz w:val="28"/>
          <w:szCs w:val="28"/>
          <w:lang w:val="ru-RU"/>
        </w:rPr>
        <w:t>www.edsoo.ru</w:t>
      </w:r>
    </w:p>
    <w:p w14:paraId="38267F3B" w14:textId="77777777" w:rsidR="00976DBD" w:rsidRDefault="0052258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7EBD5EC" w14:textId="77777777" w:rsidR="00976DBD" w:rsidRDefault="00976DBD">
      <w:pPr>
        <w:sectPr w:rsidR="00976DB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6D7A9041" w14:textId="77777777" w:rsidR="00E21B1D" w:rsidRDefault="00E21B1D"/>
    <w:sectPr w:rsidR="00E21B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76DBD"/>
    <w:rsid w:val="00133058"/>
    <w:rsid w:val="00522581"/>
    <w:rsid w:val="00762AFA"/>
    <w:rsid w:val="008D3526"/>
    <w:rsid w:val="00976DBD"/>
    <w:rsid w:val="00A27D59"/>
    <w:rsid w:val="00D80F0E"/>
    <w:rsid w:val="00E2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FF581"/>
  <w15:docId w15:val="{3E0BBFC8-ED8E-443F-B614-1A506DDD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1330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6200</Words>
  <Characters>35344</Characters>
  <Application>Microsoft Office Word</Application>
  <DocSecurity>0</DocSecurity>
  <Lines>294</Lines>
  <Paragraphs>82</Paragraphs>
  <ScaleCrop>false</ScaleCrop>
  <Company/>
  <LinksUpToDate>false</LinksUpToDate>
  <CharactersWithSpaces>41462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www</cp:lastModifiedBy>
  <cp:revision>9</cp:revision>
  <dcterms:created xsi:type="dcterms:W3CDTF">2023-09-15T08:58:00Z</dcterms:created>
  <dcterms:modified xsi:type="dcterms:W3CDTF">2024-12-02T05:23:00Z</dcterms:modified>
</cp:coreProperties>
</file>